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49" w:rsidRDefault="00FC4649" w:rsidP="00FC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277" w:type="dxa"/>
        <w:jc w:val="right"/>
        <w:tblInd w:w="42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"/>
        <w:gridCol w:w="531"/>
        <w:gridCol w:w="32"/>
        <w:gridCol w:w="479"/>
        <w:gridCol w:w="3718"/>
      </w:tblGrid>
      <w:tr w:rsidR="00FC4649" w:rsidRPr="004E444D" w:rsidTr="00817AEC">
        <w:trPr>
          <w:jc w:val="right"/>
        </w:trPr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649" w:rsidRPr="004E444D" w:rsidRDefault="00FC4649" w:rsidP="00817A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Директору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649" w:rsidRPr="004E444D" w:rsidRDefault="00FC4649" w:rsidP="00817A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МБОУ «СОШ №6»</w:t>
            </w:r>
          </w:p>
        </w:tc>
      </w:tr>
      <w:tr w:rsidR="00FC4649" w:rsidRPr="004E444D" w:rsidTr="00817AEC">
        <w:trPr>
          <w:jc w:val="right"/>
        </w:trPr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4649" w:rsidRPr="004E444D" w:rsidRDefault="00FC4649" w:rsidP="00817A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FC4649" w:rsidRPr="004E444D" w:rsidRDefault="00FC4649" w:rsidP="00817A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9"/>
                <w:szCs w:val="19"/>
                <w:lang w:eastAsia="ru-RU"/>
              </w:rPr>
            </w:pPr>
          </w:p>
        </w:tc>
      </w:tr>
      <w:tr w:rsidR="00FC4649" w:rsidRPr="004E444D" w:rsidTr="00817AEC">
        <w:trPr>
          <w:jc w:val="right"/>
        </w:trPr>
        <w:tc>
          <w:tcPr>
            <w:tcW w:w="5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649" w:rsidRPr="004E444D" w:rsidRDefault="00FC4649" w:rsidP="00817AEC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О.Я. Поляковой </w:t>
            </w:r>
          </w:p>
        </w:tc>
      </w:tr>
      <w:tr w:rsidR="00FC4649" w:rsidRPr="004E444D" w:rsidTr="00817AEC">
        <w:trPr>
          <w:trHeight w:val="70"/>
          <w:jc w:val="right"/>
        </w:trPr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4649" w:rsidRPr="004E444D" w:rsidRDefault="00FC4649" w:rsidP="00817A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FC4649" w:rsidRPr="004E444D" w:rsidTr="00817AEC">
        <w:trPr>
          <w:jc w:val="right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649" w:rsidRPr="004E444D" w:rsidRDefault="00FC4649" w:rsidP="00817AEC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649" w:rsidRPr="004E444D" w:rsidRDefault="00FC4649" w:rsidP="00817AEC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649" w:rsidRPr="004E444D" w:rsidTr="00817AEC">
        <w:trPr>
          <w:jc w:val="right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649" w:rsidRPr="004E444D" w:rsidRDefault="00FC4649" w:rsidP="00817AEC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649" w:rsidRPr="004E444D" w:rsidRDefault="00FC4649" w:rsidP="00817AEC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649" w:rsidRPr="004E444D" w:rsidTr="00817AEC">
        <w:trPr>
          <w:jc w:val="right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649" w:rsidRPr="004E444D" w:rsidRDefault="00FC4649" w:rsidP="00817AEC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649" w:rsidRPr="004E444D" w:rsidRDefault="00FC4649" w:rsidP="00817AEC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649" w:rsidRPr="004E444D" w:rsidTr="00817AEC">
        <w:trPr>
          <w:jc w:val="right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4649" w:rsidRPr="004E444D" w:rsidRDefault="00FC4649" w:rsidP="00817A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4649" w:rsidRDefault="00FC4649" w:rsidP="00817A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6245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указываются Ф.И.О. заявителя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  <w:p w:rsidR="00FC4649" w:rsidRDefault="00FC4649" w:rsidP="00817A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</w:t>
            </w:r>
          </w:p>
          <w:p w:rsidR="00FC4649" w:rsidRPr="004E444D" w:rsidRDefault="00FC4649" w:rsidP="00817A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</w:t>
            </w:r>
          </w:p>
        </w:tc>
      </w:tr>
    </w:tbl>
    <w:p w:rsidR="00FC4649" w:rsidRDefault="00FC4649" w:rsidP="00FC4649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37B4" w:rsidRDefault="00FC4649" w:rsidP="00FC4649">
      <w:pPr>
        <w:autoSpaceDE w:val="0"/>
        <w:autoSpaceDN w:val="0"/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44D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  <w:r w:rsidRPr="004E444D">
        <w:rPr>
          <w:rFonts w:ascii="Times New Roman" w:hAnsi="Times New Roman"/>
          <w:b/>
          <w:sz w:val="24"/>
          <w:szCs w:val="24"/>
        </w:rPr>
        <w:t xml:space="preserve"> </w:t>
      </w:r>
    </w:p>
    <w:p w:rsidR="00F361DA" w:rsidRDefault="00F361DA" w:rsidP="00FC4649">
      <w:pPr>
        <w:autoSpaceDE w:val="0"/>
        <w:autoSpaceDN w:val="0"/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6"/>
        <w:gridCol w:w="4683"/>
      </w:tblGrid>
      <w:tr w:rsidR="000A5EA2" w:rsidRPr="004E444D" w:rsidTr="00FF200D">
        <w:trPr>
          <w:trHeight w:val="277"/>
        </w:trPr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EA2" w:rsidRPr="004E444D" w:rsidRDefault="000A5EA2" w:rsidP="00FF200D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Настоящим   уведомляю   Вас, что  мой   ребенок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EA2" w:rsidRPr="004E444D" w:rsidRDefault="000A5EA2" w:rsidP="00FF200D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5EA2" w:rsidRPr="00062453" w:rsidTr="00FF200D">
        <w:trPr>
          <w:trHeight w:val="191"/>
        </w:trPr>
        <w:tc>
          <w:tcPr>
            <w:tcW w:w="5536" w:type="dxa"/>
            <w:tcBorders>
              <w:top w:val="nil"/>
              <w:left w:val="nil"/>
              <w:right w:val="nil"/>
            </w:tcBorders>
          </w:tcPr>
          <w:p w:rsidR="000A5EA2" w:rsidRPr="00062453" w:rsidRDefault="000A5EA2" w:rsidP="00FF20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683" w:type="dxa"/>
            <w:tcBorders>
              <w:top w:val="nil"/>
              <w:left w:val="nil"/>
              <w:right w:val="nil"/>
            </w:tcBorders>
          </w:tcPr>
          <w:p w:rsidR="000A5EA2" w:rsidRPr="00062453" w:rsidRDefault="000A5EA2" w:rsidP="00FF20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6245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фамилия, имя, отчество (при наличии) ребенка</w:t>
            </w:r>
          </w:p>
        </w:tc>
      </w:tr>
      <w:tr w:rsidR="000A5EA2" w:rsidRPr="00062453" w:rsidTr="00FF200D">
        <w:trPr>
          <w:trHeight w:val="234"/>
        </w:trPr>
        <w:tc>
          <w:tcPr>
            <w:tcW w:w="10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EA2" w:rsidRPr="00062453" w:rsidRDefault="000A5EA2" w:rsidP="00FF20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A5EA2" w:rsidRPr="00062453" w:rsidTr="00FF200D">
        <w:trPr>
          <w:trHeight w:val="181"/>
        </w:trPr>
        <w:tc>
          <w:tcPr>
            <w:tcW w:w="102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EA2" w:rsidRPr="00062453" w:rsidRDefault="000A5EA2" w:rsidP="00FF20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6245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класс обучения (группа)</w:t>
            </w:r>
          </w:p>
        </w:tc>
      </w:tr>
      <w:tr w:rsidR="000A5EA2" w:rsidRPr="00062453" w:rsidTr="00FF200D">
        <w:trPr>
          <w:trHeight w:val="575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EA2" w:rsidRDefault="000A5EA2" w:rsidP="00FF200D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будет посещать  образовательное учреждение (МБОУ «СОШ № 6»)  в</w:t>
            </w:r>
            <w:r w:rsidRPr="0006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 </w:t>
            </w:r>
            <w:proofErr w:type="gramStart"/>
            <w:r w:rsidRPr="0006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6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«___» 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</w:p>
          <w:p w:rsidR="000A5EA2" w:rsidRPr="00062453" w:rsidRDefault="000A5EA2" w:rsidP="00FF200D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 20__ г. по «____» ________ 20__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по  семейным  обстоятельствам.</w:t>
            </w:r>
          </w:p>
        </w:tc>
      </w:tr>
    </w:tbl>
    <w:p w:rsidR="008C782D" w:rsidRDefault="00CB6A54" w:rsidP="005944C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C782D"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i/>
          <w:sz w:val="24"/>
          <w:szCs w:val="24"/>
        </w:rPr>
        <w:t xml:space="preserve"> ________________________________________________________</w:t>
      </w:r>
      <w:r w:rsidR="008C782D">
        <w:rPr>
          <w:rFonts w:ascii="Times New Roman" w:hAnsi="Times New Roman"/>
          <w:i/>
          <w:sz w:val="24"/>
          <w:szCs w:val="24"/>
        </w:rPr>
        <w:t xml:space="preserve"> </w:t>
      </w:r>
      <w:r w:rsidR="008C782D">
        <w:rPr>
          <w:rFonts w:ascii="Times New Roman" w:hAnsi="Times New Roman"/>
          <w:sz w:val="24"/>
          <w:szCs w:val="24"/>
        </w:rPr>
        <w:t xml:space="preserve">беру на себя </w:t>
      </w:r>
      <w:r w:rsidR="008C782D">
        <w:rPr>
          <w:rFonts w:ascii="Times New Roman" w:hAnsi="Times New Roman"/>
          <w:sz w:val="20"/>
          <w:szCs w:val="24"/>
        </w:rPr>
        <w:t xml:space="preserve">                                                   </w:t>
      </w:r>
      <w:r w:rsidR="008C782D">
        <w:rPr>
          <w:rFonts w:ascii="Times New Roman" w:hAnsi="Times New Roman"/>
          <w:sz w:val="20"/>
          <w:szCs w:val="24"/>
        </w:rPr>
        <w:br/>
        <w:t xml:space="preserve">                                                          </w:t>
      </w:r>
      <w:r w:rsidRPr="008C782D">
        <w:rPr>
          <w:rFonts w:ascii="Times New Roman" w:hAnsi="Times New Roman"/>
          <w:sz w:val="20"/>
          <w:szCs w:val="24"/>
        </w:rPr>
        <w:t xml:space="preserve">(ФИО родителя, законного представителя) </w:t>
      </w:r>
    </w:p>
    <w:p w:rsidR="00FC4649" w:rsidRPr="008C782D" w:rsidRDefault="00CB6A54" w:rsidP="005944CA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8C782D">
        <w:rPr>
          <w:rFonts w:ascii="Times New Roman" w:hAnsi="Times New Roman"/>
          <w:sz w:val="24"/>
          <w:szCs w:val="24"/>
        </w:rPr>
        <w:t>о</w:t>
      </w:r>
      <w:r w:rsidR="00543FD1" w:rsidRPr="008C782D">
        <w:rPr>
          <w:rFonts w:ascii="Times New Roman" w:hAnsi="Times New Roman"/>
          <w:sz w:val="24"/>
          <w:szCs w:val="24"/>
        </w:rPr>
        <w:t xml:space="preserve">тветственность за </w:t>
      </w:r>
      <w:r w:rsidRPr="008C782D">
        <w:rPr>
          <w:rFonts w:ascii="Times New Roman" w:hAnsi="Times New Roman"/>
          <w:sz w:val="24"/>
          <w:szCs w:val="24"/>
        </w:rPr>
        <w:t xml:space="preserve">освоение образовательной программы, а также за </w:t>
      </w:r>
      <w:r w:rsidR="00543FD1" w:rsidRPr="008C782D">
        <w:rPr>
          <w:rFonts w:ascii="Times New Roman" w:hAnsi="Times New Roman"/>
          <w:sz w:val="24"/>
          <w:szCs w:val="24"/>
        </w:rPr>
        <w:t xml:space="preserve">жизнь и </w:t>
      </w:r>
      <w:r w:rsidR="008C782D">
        <w:rPr>
          <w:rFonts w:ascii="Times New Roman" w:hAnsi="Times New Roman"/>
          <w:sz w:val="24"/>
          <w:szCs w:val="24"/>
        </w:rPr>
        <w:t>здоровье</w:t>
      </w:r>
      <w:r w:rsidR="00543FD1" w:rsidRPr="008C782D">
        <w:rPr>
          <w:rFonts w:ascii="Times New Roman" w:hAnsi="Times New Roman"/>
          <w:sz w:val="24"/>
          <w:szCs w:val="24"/>
        </w:rPr>
        <w:t xml:space="preserve"> своего ребенка</w:t>
      </w:r>
      <w:r w:rsidR="008C782D">
        <w:rPr>
          <w:rFonts w:ascii="Times New Roman" w:hAnsi="Times New Roman"/>
          <w:sz w:val="24"/>
          <w:szCs w:val="24"/>
        </w:rPr>
        <w:t xml:space="preserve"> на указанный в заявлении срок.</w:t>
      </w:r>
    </w:p>
    <w:p w:rsidR="00543FD1" w:rsidRPr="008C782D" w:rsidRDefault="00CB6A54" w:rsidP="005944C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C782D">
        <w:rPr>
          <w:rFonts w:ascii="Times New Roman" w:hAnsi="Times New Roman"/>
          <w:sz w:val="24"/>
          <w:szCs w:val="24"/>
        </w:rPr>
        <w:t>Прошу организовать проведение т</w:t>
      </w:r>
      <w:r w:rsidR="00F361DA" w:rsidRPr="008C782D">
        <w:rPr>
          <w:rFonts w:ascii="Times New Roman" w:hAnsi="Times New Roman"/>
          <w:sz w:val="24"/>
          <w:szCs w:val="24"/>
        </w:rPr>
        <w:t>е</w:t>
      </w:r>
      <w:r w:rsidRPr="008C782D">
        <w:rPr>
          <w:rFonts w:ascii="Times New Roman" w:hAnsi="Times New Roman"/>
          <w:sz w:val="24"/>
          <w:szCs w:val="24"/>
        </w:rPr>
        <w:t xml:space="preserve">кущей и/или промежуточной аттестации за </w:t>
      </w:r>
      <w:r w:rsidR="008C782D">
        <w:rPr>
          <w:rFonts w:ascii="Times New Roman" w:hAnsi="Times New Roman"/>
          <w:sz w:val="24"/>
          <w:szCs w:val="24"/>
        </w:rPr>
        <w:t>триместр</w:t>
      </w:r>
      <w:r w:rsidRPr="008C782D">
        <w:rPr>
          <w:rFonts w:ascii="Times New Roman" w:hAnsi="Times New Roman"/>
          <w:sz w:val="24"/>
          <w:szCs w:val="24"/>
        </w:rPr>
        <w:t>/полугодие (нужное подчеркнуть).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1995"/>
        <w:gridCol w:w="1746"/>
        <w:gridCol w:w="2835"/>
      </w:tblGrid>
      <w:tr w:rsidR="00FC4649" w:rsidRPr="00322758" w:rsidTr="00817AEC">
        <w:trPr>
          <w:cantSplit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649" w:rsidRDefault="00FC4649" w:rsidP="00543FD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649" w:rsidRDefault="00FC4649" w:rsidP="00817AE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61DA" w:rsidRDefault="00F361DA" w:rsidP="00817AE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61DA" w:rsidRDefault="00F361DA" w:rsidP="00817AE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649" w:rsidRPr="00322758" w:rsidRDefault="00FC4649" w:rsidP="00817AE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FC4649" w:rsidRDefault="00FC4649" w:rsidP="00817AE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44CA" w:rsidRDefault="005944CA" w:rsidP="00817AE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44CA" w:rsidRDefault="005944CA" w:rsidP="00817AE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44CA" w:rsidRDefault="005944CA" w:rsidP="00817AE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44CA" w:rsidRDefault="005944CA" w:rsidP="00817AE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44CA" w:rsidRPr="00322758" w:rsidRDefault="005944CA" w:rsidP="00817AE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649" w:rsidRPr="00322758" w:rsidRDefault="00FC4649" w:rsidP="00817AEC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649" w:rsidRPr="00322758" w:rsidRDefault="00FC4649" w:rsidP="00817AEC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649" w:rsidRPr="00322758" w:rsidTr="00817AEC">
        <w:trPr>
          <w:cantSplit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FC4649" w:rsidRPr="00D76185" w:rsidRDefault="00FC4649" w:rsidP="00817A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(дата)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FC4649" w:rsidRPr="00322758" w:rsidRDefault="00FC4649" w:rsidP="00817A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FC4649" w:rsidRPr="00322758" w:rsidRDefault="00FC4649" w:rsidP="00817A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22758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(</w:t>
            </w:r>
            <w:r w:rsidRPr="0032275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подпись</w:t>
            </w:r>
            <w:r w:rsidRPr="00322758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C4649" w:rsidRPr="00322758" w:rsidRDefault="00FC4649" w:rsidP="00817A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2275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(расшифровка подписи)</w:t>
            </w:r>
          </w:p>
        </w:tc>
      </w:tr>
    </w:tbl>
    <w:p w:rsidR="00FC4649" w:rsidRDefault="00FC4649" w:rsidP="00FC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DE3" w:rsidRDefault="003C1DE3"/>
    <w:p w:rsidR="00543FD1" w:rsidRDefault="00543FD1"/>
    <w:p w:rsidR="00543FD1" w:rsidRDefault="00543FD1"/>
    <w:sectPr w:rsidR="00543FD1" w:rsidSect="00C4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649"/>
    <w:rsid w:val="000A5EA2"/>
    <w:rsid w:val="00142ADF"/>
    <w:rsid w:val="003C1DE3"/>
    <w:rsid w:val="004F27CA"/>
    <w:rsid w:val="005237B4"/>
    <w:rsid w:val="00543FD1"/>
    <w:rsid w:val="005944CA"/>
    <w:rsid w:val="00663E3D"/>
    <w:rsid w:val="008C782D"/>
    <w:rsid w:val="00BF3A6A"/>
    <w:rsid w:val="00CB6A54"/>
    <w:rsid w:val="00F361DA"/>
    <w:rsid w:val="00FC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maoi</dc:creator>
  <cp:keywords/>
  <dc:description/>
  <cp:lastModifiedBy>Матвеева Ольга Ильинична</cp:lastModifiedBy>
  <cp:revision>11</cp:revision>
  <cp:lastPrinted>2020-11-12T07:54:00Z</cp:lastPrinted>
  <dcterms:created xsi:type="dcterms:W3CDTF">2017-01-13T11:24:00Z</dcterms:created>
  <dcterms:modified xsi:type="dcterms:W3CDTF">2020-11-12T07:58:00Z</dcterms:modified>
</cp:coreProperties>
</file>